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4705" w14:textId="783881C2" w:rsidR="00515DEB" w:rsidRPr="00515DEB" w:rsidRDefault="00515DEB" w:rsidP="00863A92">
      <w:pPr>
        <w:spacing w:line="360" w:lineRule="auto"/>
        <w:rPr>
          <w:rFonts w:ascii="Replica Pro Bold" w:hAnsi="Replica Pro Bold" w:cs="Arial"/>
          <w:b/>
          <w:bCs/>
          <w:sz w:val="32"/>
          <w:szCs w:val="32"/>
          <w:lang w:val="en-IE"/>
        </w:rPr>
      </w:pPr>
      <w:r w:rsidRPr="00515DEB">
        <w:rPr>
          <w:rFonts w:ascii="Replica Pro Bold" w:hAnsi="Replica Pro Bold" w:cs="Arial"/>
          <w:b/>
          <w:bCs/>
          <w:sz w:val="32"/>
          <w:szCs w:val="32"/>
          <w:lang w:val="en-IE"/>
        </w:rPr>
        <w:t>Artist Call Out</w:t>
      </w:r>
    </w:p>
    <w:p w14:paraId="3A350F3A" w14:textId="77777777" w:rsidR="00515DEB" w:rsidRPr="00515DEB" w:rsidRDefault="00515DEB" w:rsidP="00863A92">
      <w:pPr>
        <w:spacing w:line="360" w:lineRule="auto"/>
        <w:rPr>
          <w:rFonts w:ascii="Arial" w:hAnsi="Arial" w:cs="Arial"/>
          <w:b/>
          <w:bCs/>
          <w:sz w:val="20"/>
          <w:szCs w:val="20"/>
          <w:lang w:val="en-IE"/>
        </w:rPr>
      </w:pPr>
    </w:p>
    <w:p w14:paraId="6A612002" w14:textId="6D644196" w:rsidR="00863A92" w:rsidRPr="00515DEB" w:rsidRDefault="00863A92" w:rsidP="00863A92">
      <w:pPr>
        <w:spacing w:line="360" w:lineRule="auto"/>
        <w:rPr>
          <w:rFonts w:ascii="Arial" w:hAnsi="Arial" w:cs="Arial"/>
          <w:b/>
          <w:bCs/>
          <w:sz w:val="20"/>
          <w:szCs w:val="20"/>
          <w:lang w:val="en-IE"/>
        </w:rPr>
      </w:pPr>
      <w:r w:rsidRPr="00515DEB">
        <w:rPr>
          <w:rFonts w:ascii="Arial" w:hAnsi="Arial" w:cs="Arial"/>
          <w:b/>
          <w:bCs/>
          <w:sz w:val="20"/>
          <w:szCs w:val="20"/>
          <w:lang w:val="en-IE"/>
        </w:rPr>
        <w:t xml:space="preserve">The Model is pleased to invite </w:t>
      </w:r>
      <w:r w:rsidR="003253E9" w:rsidRPr="00515DEB">
        <w:rPr>
          <w:rFonts w:ascii="Arial" w:hAnsi="Arial" w:cs="Arial"/>
          <w:b/>
          <w:bCs/>
          <w:sz w:val="20"/>
          <w:szCs w:val="20"/>
          <w:lang w:val="en-IE"/>
        </w:rPr>
        <w:t xml:space="preserve">established </w:t>
      </w:r>
      <w:r w:rsidRPr="00515DEB">
        <w:rPr>
          <w:rFonts w:ascii="Arial" w:hAnsi="Arial" w:cs="Arial"/>
          <w:b/>
          <w:bCs/>
          <w:sz w:val="20"/>
          <w:szCs w:val="20"/>
          <w:lang w:val="en-IE"/>
        </w:rPr>
        <w:t>artists to submit proposals for consideration for large-scale public presentations in our galleries during the period 2027–2030.</w:t>
      </w:r>
    </w:p>
    <w:p w14:paraId="2B15CCB6" w14:textId="77777777" w:rsidR="00863A92" w:rsidRPr="00515DEB" w:rsidRDefault="00863A92" w:rsidP="00863A92">
      <w:pPr>
        <w:spacing w:line="360" w:lineRule="auto"/>
        <w:rPr>
          <w:rFonts w:ascii="Arial" w:hAnsi="Arial" w:cs="Arial"/>
          <w:sz w:val="20"/>
          <w:szCs w:val="20"/>
          <w:lang w:val="en-IE"/>
        </w:rPr>
      </w:pPr>
    </w:p>
    <w:p w14:paraId="7E5B2FBD" w14:textId="0DA621EE" w:rsidR="00863A92" w:rsidRPr="00515DEB" w:rsidRDefault="00863A92" w:rsidP="00863A92">
      <w:p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 xml:space="preserve">We welcome proposals across all </w:t>
      </w:r>
      <w:r w:rsidR="003253E9" w:rsidRPr="00515DEB">
        <w:rPr>
          <w:rFonts w:ascii="Arial" w:hAnsi="Arial" w:cs="Arial"/>
          <w:sz w:val="20"/>
          <w:szCs w:val="20"/>
          <w:lang w:val="en-IE"/>
        </w:rPr>
        <w:t>forms</w:t>
      </w:r>
      <w:r w:rsidRPr="00515DEB">
        <w:rPr>
          <w:rFonts w:ascii="Arial" w:hAnsi="Arial" w:cs="Arial"/>
          <w:sz w:val="20"/>
          <w:szCs w:val="20"/>
          <w:lang w:val="en-IE"/>
        </w:rPr>
        <w:t xml:space="preserve"> of the visual arts</w:t>
      </w:r>
      <w:r w:rsidR="00C0210E" w:rsidRPr="00515DEB">
        <w:rPr>
          <w:rFonts w:ascii="Arial" w:hAnsi="Arial" w:cs="Arial"/>
          <w:sz w:val="20"/>
          <w:szCs w:val="20"/>
          <w:lang w:val="en-IE"/>
        </w:rPr>
        <w:t>. W</w:t>
      </w:r>
      <w:r w:rsidR="003253E9" w:rsidRPr="00515DEB">
        <w:rPr>
          <w:rFonts w:ascii="Arial" w:hAnsi="Arial" w:cs="Arial"/>
          <w:sz w:val="20"/>
          <w:szCs w:val="20"/>
          <w:lang w:val="en-IE"/>
        </w:rPr>
        <w:t>e are</w:t>
      </w:r>
      <w:r w:rsidRPr="00515DEB">
        <w:rPr>
          <w:rFonts w:ascii="Arial" w:hAnsi="Arial" w:cs="Arial"/>
          <w:sz w:val="20"/>
          <w:szCs w:val="20"/>
          <w:lang w:val="en-IE"/>
        </w:rPr>
        <w:t xml:space="preserve"> particularly </w:t>
      </w:r>
      <w:r w:rsidR="003253E9" w:rsidRPr="00515DEB">
        <w:rPr>
          <w:rFonts w:ascii="Arial" w:hAnsi="Arial" w:cs="Arial"/>
          <w:sz w:val="20"/>
          <w:szCs w:val="20"/>
          <w:lang w:val="en-IE"/>
        </w:rPr>
        <w:t xml:space="preserve">interested in hearing </w:t>
      </w:r>
      <w:r w:rsidRPr="00515DEB">
        <w:rPr>
          <w:rFonts w:ascii="Arial" w:hAnsi="Arial" w:cs="Arial"/>
          <w:sz w:val="20"/>
          <w:szCs w:val="20"/>
          <w:lang w:val="en-IE"/>
        </w:rPr>
        <w:t>from artists</w:t>
      </w:r>
      <w:r w:rsidR="00F63782" w:rsidRPr="00515DEB">
        <w:rPr>
          <w:rFonts w:ascii="Arial" w:hAnsi="Arial" w:cs="Arial"/>
          <w:sz w:val="20"/>
          <w:szCs w:val="20"/>
          <w:lang w:val="en-IE"/>
        </w:rPr>
        <w:t xml:space="preserve"> </w:t>
      </w:r>
      <w:r w:rsidRPr="00515DEB">
        <w:rPr>
          <w:rFonts w:ascii="Arial" w:hAnsi="Arial" w:cs="Arial"/>
          <w:sz w:val="20"/>
          <w:szCs w:val="20"/>
          <w:lang w:val="en-IE"/>
        </w:rPr>
        <w:t xml:space="preserve">whose work aligns with The Model’s mission and vision, available </w:t>
      </w:r>
      <w:hyperlink r:id="rId7" w:history="1">
        <w:r w:rsidRPr="00515DEB">
          <w:rPr>
            <w:rStyle w:val="Hyperlink"/>
            <w:rFonts w:ascii="Arial" w:hAnsi="Arial" w:cs="Arial"/>
            <w:sz w:val="20"/>
            <w:szCs w:val="20"/>
            <w:lang w:val="en-IE"/>
          </w:rPr>
          <w:t>here</w:t>
        </w:r>
      </w:hyperlink>
      <w:r w:rsidRPr="00515DEB">
        <w:rPr>
          <w:rFonts w:ascii="Arial" w:hAnsi="Arial" w:cs="Arial"/>
          <w:sz w:val="20"/>
          <w:szCs w:val="20"/>
          <w:lang w:val="en-IE"/>
        </w:rPr>
        <w:t>.</w:t>
      </w:r>
      <w:r w:rsidR="00F63782" w:rsidRPr="00515DEB">
        <w:rPr>
          <w:rFonts w:ascii="Arial" w:hAnsi="Arial" w:cs="Arial"/>
          <w:sz w:val="20"/>
          <w:szCs w:val="20"/>
          <w:lang w:val="en-IE"/>
        </w:rPr>
        <w:t xml:space="preserve"> </w:t>
      </w:r>
      <w:r w:rsidR="00F63782" w:rsidRPr="00515DEB">
        <w:rPr>
          <w:rFonts w:ascii="Arial" w:hAnsi="Arial" w:cs="Arial"/>
          <w:sz w:val="20"/>
          <w:szCs w:val="20"/>
        </w:rPr>
        <w:t xml:space="preserve"> </w:t>
      </w:r>
    </w:p>
    <w:p w14:paraId="0B436CC2" w14:textId="77777777" w:rsidR="00863A92" w:rsidRPr="00515DEB" w:rsidRDefault="00863A92" w:rsidP="00863A92">
      <w:pPr>
        <w:spacing w:line="360" w:lineRule="auto"/>
        <w:rPr>
          <w:rFonts w:ascii="Arial" w:hAnsi="Arial" w:cs="Arial"/>
          <w:sz w:val="20"/>
          <w:szCs w:val="20"/>
          <w:lang w:val="en-IE"/>
        </w:rPr>
      </w:pPr>
    </w:p>
    <w:p w14:paraId="34B01523" w14:textId="77777777" w:rsidR="00863A92" w:rsidRPr="00515DEB" w:rsidRDefault="00863A92" w:rsidP="00863A92">
      <w:p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b/>
          <w:bCs/>
          <w:sz w:val="20"/>
          <w:szCs w:val="20"/>
          <w:lang w:val="en-IE"/>
        </w:rPr>
        <w:t>Priority will be given to:</w:t>
      </w:r>
    </w:p>
    <w:p w14:paraId="62279E34" w14:textId="77777777" w:rsidR="00863A92" w:rsidRPr="00515DEB" w:rsidRDefault="00863A92" w:rsidP="00863A92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Artists with a minimum of 10 years of professional practice, including a track record of solo exhibitions in Ireland and/or internationally;</w:t>
      </w:r>
    </w:p>
    <w:p w14:paraId="24ED1D77" w14:textId="77777777" w:rsidR="00863A92" w:rsidRPr="00515DEB" w:rsidRDefault="00863A92" w:rsidP="00863A92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Projects that demonstrate strong potential for dynamic and meaningful public engagement;</w:t>
      </w:r>
    </w:p>
    <w:p w14:paraId="37901946" w14:textId="77777777" w:rsidR="00863A92" w:rsidRPr="00515DEB" w:rsidRDefault="00863A92" w:rsidP="00863A92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Proposals rooted in the visual arts that incorporate a multidisciplinary dimension;</w:t>
      </w:r>
    </w:p>
    <w:p w14:paraId="2E26715E" w14:textId="77777777" w:rsidR="00863A92" w:rsidRPr="00515DEB" w:rsidRDefault="00863A92" w:rsidP="00863A92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Proposals that respond to ideas and themes within The Niland Collection.</w:t>
      </w:r>
    </w:p>
    <w:p w14:paraId="13D7DBF2" w14:textId="77777777" w:rsidR="00863A92" w:rsidRPr="00515DEB" w:rsidRDefault="00863A92" w:rsidP="00863A92">
      <w:pPr>
        <w:spacing w:line="360" w:lineRule="auto"/>
        <w:ind w:left="720"/>
        <w:rPr>
          <w:rFonts w:ascii="Arial" w:hAnsi="Arial" w:cs="Arial"/>
          <w:sz w:val="20"/>
          <w:szCs w:val="20"/>
          <w:lang w:val="en-IE"/>
        </w:rPr>
      </w:pPr>
    </w:p>
    <w:p w14:paraId="5B1DA09D" w14:textId="77777777" w:rsidR="00863A92" w:rsidRPr="00515DEB" w:rsidRDefault="00863A92" w:rsidP="00863A92">
      <w:p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b/>
          <w:bCs/>
          <w:sz w:val="20"/>
          <w:szCs w:val="20"/>
          <w:lang w:val="en-IE"/>
        </w:rPr>
        <w:t>Proposals must include the following materials in order to be considered:</w:t>
      </w:r>
    </w:p>
    <w:p w14:paraId="1AA78EBD" w14:textId="77777777" w:rsidR="00863A92" w:rsidRPr="00515DEB" w:rsidRDefault="00863A92" w:rsidP="00863A92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Artist’s curriculum vitae;</w:t>
      </w:r>
    </w:p>
    <w:p w14:paraId="291BAB20" w14:textId="77777777" w:rsidR="00863A92" w:rsidRPr="00515DEB" w:rsidRDefault="00863A92" w:rsidP="00863A92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Artist’s statement;</w:t>
      </w:r>
    </w:p>
    <w:p w14:paraId="2580A286" w14:textId="77777777" w:rsidR="00863A92" w:rsidRPr="00515DEB" w:rsidRDefault="00863A92" w:rsidP="00863A92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Project proposal (2 pages max);</w:t>
      </w:r>
    </w:p>
    <w:p w14:paraId="52E7B57C" w14:textId="77777777" w:rsidR="00863A92" w:rsidRPr="00515DEB" w:rsidRDefault="00863A92" w:rsidP="00863A92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Images of previous work;</w:t>
      </w:r>
    </w:p>
    <w:p w14:paraId="1E2A48D7" w14:textId="77777777" w:rsidR="00863A92" w:rsidRPr="00515DEB" w:rsidRDefault="00863A92" w:rsidP="00863A92">
      <w:pPr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Press pack (if available).</w:t>
      </w:r>
    </w:p>
    <w:p w14:paraId="57391E12" w14:textId="77777777" w:rsidR="00863A92" w:rsidRPr="00515DEB" w:rsidRDefault="00863A92" w:rsidP="00863A92">
      <w:pPr>
        <w:spacing w:line="360" w:lineRule="auto"/>
        <w:ind w:left="720"/>
        <w:rPr>
          <w:rFonts w:ascii="Arial" w:hAnsi="Arial" w:cs="Arial"/>
          <w:sz w:val="20"/>
          <w:szCs w:val="20"/>
          <w:lang w:val="en-IE"/>
        </w:rPr>
      </w:pPr>
    </w:p>
    <w:p w14:paraId="45437AB2" w14:textId="77777777" w:rsidR="00863A92" w:rsidRPr="00515DEB" w:rsidRDefault="00863A92" w:rsidP="00863A92">
      <w:p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>The Model will initiate conversations only with artists whose proposals strongly align with our mission, vision, and the priorities outlined above. Please note that submitting a proposal does not guarantee selection or development.</w:t>
      </w:r>
    </w:p>
    <w:p w14:paraId="48C6D68E" w14:textId="77777777" w:rsidR="00863A92" w:rsidRPr="00515DEB" w:rsidRDefault="00863A92" w:rsidP="00863A92">
      <w:pPr>
        <w:spacing w:line="360" w:lineRule="auto"/>
        <w:rPr>
          <w:rFonts w:ascii="Arial" w:hAnsi="Arial" w:cs="Arial"/>
          <w:sz w:val="20"/>
          <w:szCs w:val="20"/>
          <w:lang w:val="en-IE"/>
        </w:rPr>
      </w:pPr>
    </w:p>
    <w:p w14:paraId="0F21E1E7" w14:textId="77777777" w:rsidR="00863A92" w:rsidRPr="00515DEB" w:rsidRDefault="00863A92" w:rsidP="00863A92">
      <w:pPr>
        <w:spacing w:line="360" w:lineRule="auto"/>
        <w:rPr>
          <w:rFonts w:ascii="Arial" w:hAnsi="Arial" w:cs="Arial"/>
          <w:sz w:val="20"/>
          <w:szCs w:val="20"/>
          <w:lang w:val="en-IE"/>
        </w:rPr>
      </w:pPr>
      <w:r w:rsidRPr="00515DEB">
        <w:rPr>
          <w:rFonts w:ascii="Arial" w:hAnsi="Arial" w:cs="Arial"/>
          <w:sz w:val="20"/>
          <w:szCs w:val="20"/>
          <w:lang w:val="en-IE"/>
        </w:rPr>
        <w:t xml:space="preserve">Proposals should be sent in PDF format to </w:t>
      </w:r>
      <w:r w:rsidRPr="00515DEB">
        <w:rPr>
          <w:rFonts w:ascii="Arial" w:hAnsi="Arial" w:cs="Arial"/>
          <w:b/>
          <w:bCs/>
          <w:sz w:val="20"/>
          <w:szCs w:val="20"/>
          <w:lang w:val="en-IE"/>
        </w:rPr>
        <w:t>proposal@themodel.ie</w:t>
      </w:r>
      <w:r w:rsidRPr="00515DEB">
        <w:rPr>
          <w:rFonts w:ascii="Arial" w:hAnsi="Arial" w:cs="Arial"/>
          <w:sz w:val="20"/>
          <w:szCs w:val="20"/>
          <w:lang w:val="en-IE"/>
        </w:rPr>
        <w:t xml:space="preserve"> by </w:t>
      </w:r>
      <w:r w:rsidRPr="00515DEB">
        <w:rPr>
          <w:rFonts w:ascii="Arial" w:hAnsi="Arial" w:cs="Arial"/>
          <w:b/>
          <w:bCs/>
          <w:sz w:val="20"/>
          <w:szCs w:val="20"/>
          <w:lang w:val="en-IE"/>
        </w:rPr>
        <w:t>5pm on Monday, 16 March 2026</w:t>
      </w:r>
      <w:r w:rsidRPr="00515DEB">
        <w:rPr>
          <w:rFonts w:ascii="Arial" w:hAnsi="Arial" w:cs="Arial"/>
          <w:sz w:val="20"/>
          <w:szCs w:val="20"/>
          <w:lang w:val="en-IE"/>
        </w:rPr>
        <w:t>.</w:t>
      </w:r>
    </w:p>
    <w:p w14:paraId="21E40601" w14:textId="77777777" w:rsidR="00800140" w:rsidRPr="00515DEB" w:rsidRDefault="00800140" w:rsidP="00863A92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00140" w:rsidRPr="00515DE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2F96" w14:textId="77777777" w:rsidR="00804A2B" w:rsidRDefault="00804A2B" w:rsidP="00863A92">
      <w:r>
        <w:separator/>
      </w:r>
    </w:p>
  </w:endnote>
  <w:endnote w:type="continuationSeparator" w:id="0">
    <w:p w14:paraId="0445D0FB" w14:textId="77777777" w:rsidR="00804A2B" w:rsidRDefault="00804A2B" w:rsidP="0086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plica Pro Bold">
    <w:panose1 w:val="02000503030000020004"/>
    <w:charset w:val="4D"/>
    <w:family w:val="auto"/>
    <w:notTrueType/>
    <w:pitch w:val="variable"/>
    <w:sig w:usb0="A00000BF" w:usb1="40002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F17C" w14:textId="77777777" w:rsidR="00804A2B" w:rsidRDefault="00804A2B" w:rsidP="00863A92">
      <w:r>
        <w:separator/>
      </w:r>
    </w:p>
  </w:footnote>
  <w:footnote w:type="continuationSeparator" w:id="0">
    <w:p w14:paraId="24BECA65" w14:textId="77777777" w:rsidR="00804A2B" w:rsidRDefault="00804A2B" w:rsidP="0086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783E" w14:textId="77777777" w:rsidR="00515DEB" w:rsidRDefault="00515DEB" w:rsidP="00515DEB">
    <w:pPr>
      <w:pStyle w:val="Header"/>
    </w:pPr>
  </w:p>
  <w:p w14:paraId="3CE462F1" w14:textId="1039D079" w:rsidR="00515DEB" w:rsidRPr="00EE0900" w:rsidRDefault="00515DEB" w:rsidP="00515DEB">
    <w:pPr>
      <w:pStyle w:val="Header"/>
    </w:pPr>
    <w:r w:rsidRPr="00EE0900">
      <w:rPr>
        <w:noProof/>
        <w:lang w:val="en-US"/>
      </w:rPr>
      <w:drawing>
        <wp:inline distT="0" distB="0" distL="0" distR="0" wp14:anchorId="49154831" wp14:editId="507F578B">
          <wp:extent cx="2453269" cy="270295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12503" cy="30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B489C0" w14:textId="77777777" w:rsidR="00515DEB" w:rsidRPr="00EE0900" w:rsidRDefault="00804A2B" w:rsidP="00515DEB">
    <w:pPr>
      <w:pStyle w:val="Header"/>
    </w:pPr>
    <w:r>
      <w:rPr>
        <w:noProof/>
      </w:rPr>
      <w:pict w14:anchorId="74428DA1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58A470C7" w14:textId="58A13E6B" w:rsidR="00863A92" w:rsidRDefault="00863A92">
    <w:pPr>
      <w:pStyle w:val="Header"/>
    </w:pPr>
  </w:p>
  <w:p w14:paraId="238487E5" w14:textId="77777777" w:rsidR="00515DEB" w:rsidRDefault="00515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E4B"/>
    <w:multiLevelType w:val="multilevel"/>
    <w:tmpl w:val="0128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2785"/>
    <w:multiLevelType w:val="multilevel"/>
    <w:tmpl w:val="C478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545F7"/>
    <w:multiLevelType w:val="hybridMultilevel"/>
    <w:tmpl w:val="4FC4A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E78D9"/>
    <w:multiLevelType w:val="multilevel"/>
    <w:tmpl w:val="CE3C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046E2"/>
    <w:multiLevelType w:val="multilevel"/>
    <w:tmpl w:val="1EE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92F36"/>
    <w:multiLevelType w:val="hybridMultilevel"/>
    <w:tmpl w:val="D11E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36977"/>
    <w:multiLevelType w:val="multilevel"/>
    <w:tmpl w:val="A376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104801">
    <w:abstractNumId w:val="2"/>
  </w:num>
  <w:num w:numId="2" w16cid:durableId="447896106">
    <w:abstractNumId w:val="0"/>
  </w:num>
  <w:num w:numId="3" w16cid:durableId="52512660">
    <w:abstractNumId w:val="5"/>
  </w:num>
  <w:num w:numId="4" w16cid:durableId="1466242883">
    <w:abstractNumId w:val="6"/>
  </w:num>
  <w:num w:numId="5" w16cid:durableId="1788546303">
    <w:abstractNumId w:val="3"/>
  </w:num>
  <w:num w:numId="6" w16cid:durableId="610282455">
    <w:abstractNumId w:val="4"/>
  </w:num>
  <w:num w:numId="7" w16cid:durableId="123157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40"/>
    <w:rsid w:val="001C2002"/>
    <w:rsid w:val="003253E9"/>
    <w:rsid w:val="00390265"/>
    <w:rsid w:val="004C3607"/>
    <w:rsid w:val="004E5402"/>
    <w:rsid w:val="004F680D"/>
    <w:rsid w:val="00515DEB"/>
    <w:rsid w:val="00561593"/>
    <w:rsid w:val="00594105"/>
    <w:rsid w:val="006D6A0A"/>
    <w:rsid w:val="0074375D"/>
    <w:rsid w:val="00777638"/>
    <w:rsid w:val="00800140"/>
    <w:rsid w:val="00804A2B"/>
    <w:rsid w:val="00863A92"/>
    <w:rsid w:val="009B404A"/>
    <w:rsid w:val="00A944C9"/>
    <w:rsid w:val="00B21491"/>
    <w:rsid w:val="00C0210E"/>
    <w:rsid w:val="00C14150"/>
    <w:rsid w:val="00C4204B"/>
    <w:rsid w:val="00C65204"/>
    <w:rsid w:val="00D02C65"/>
    <w:rsid w:val="00D23423"/>
    <w:rsid w:val="00D308D2"/>
    <w:rsid w:val="00F63782"/>
    <w:rsid w:val="00FB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0843D"/>
  <w15:chartTrackingRefBased/>
  <w15:docId w15:val="{05392AD6-1F64-2C4E-AE57-0474A43E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4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42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A9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3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A9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vH2huOgFIHf0ixV3wjGCeEQdjzbgsm27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Maja Moser</cp:lastModifiedBy>
  <cp:revision>2</cp:revision>
  <dcterms:created xsi:type="dcterms:W3CDTF">2026-01-23T12:52:00Z</dcterms:created>
  <dcterms:modified xsi:type="dcterms:W3CDTF">2026-01-23T12:52:00Z</dcterms:modified>
</cp:coreProperties>
</file>